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9697D" w14:textId="77777777" w:rsidR="002E3802" w:rsidRDefault="002E3802" w:rsidP="001501B6">
      <w:pPr>
        <w:adjustRightInd w:val="0"/>
        <w:snapToGrid w:val="0"/>
        <w:jc w:val="center"/>
        <w:rPr>
          <w:sz w:val="24"/>
          <w:szCs w:val="28"/>
        </w:rPr>
      </w:pPr>
    </w:p>
    <w:p w14:paraId="337C8440" w14:textId="56C82DC8" w:rsidR="0000429E" w:rsidRDefault="0000429E" w:rsidP="0000429E">
      <w:pPr>
        <w:adjustRightInd w:val="0"/>
        <w:snapToGrid w:val="0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202</w:t>
      </w:r>
      <w:r w:rsidR="00552DF9">
        <w:rPr>
          <w:rFonts w:hint="eastAsia"/>
          <w:sz w:val="24"/>
          <w:szCs w:val="28"/>
        </w:rPr>
        <w:t>6</w:t>
      </w:r>
      <w:r>
        <w:rPr>
          <w:rFonts w:hint="eastAsia"/>
          <w:sz w:val="24"/>
          <w:szCs w:val="28"/>
        </w:rPr>
        <w:t>（一社）全麺協そば道段位認定会</w:t>
      </w:r>
    </w:p>
    <w:p w14:paraId="4AEA5B0C" w14:textId="2AB9C402" w:rsidR="0000429E" w:rsidRDefault="0000429E" w:rsidP="0000429E">
      <w:pPr>
        <w:adjustRightInd w:val="0"/>
        <w:snapToGrid w:val="0"/>
        <w:spacing w:after="120"/>
        <w:jc w:val="center"/>
        <w:rPr>
          <w:sz w:val="24"/>
          <w:szCs w:val="28"/>
        </w:rPr>
      </w:pPr>
      <w:r>
        <w:rPr>
          <w:rFonts w:hint="eastAsia"/>
          <w:sz w:val="28"/>
          <w:szCs w:val="32"/>
        </w:rPr>
        <w:t>初段位・二段位</w:t>
      </w:r>
      <w:r w:rsidR="00611A46">
        <w:rPr>
          <w:rFonts w:hint="eastAsia"/>
          <w:sz w:val="28"/>
          <w:szCs w:val="32"/>
        </w:rPr>
        <w:t xml:space="preserve">・三段位 </w:t>
      </w:r>
      <w:r>
        <w:rPr>
          <w:rFonts w:hint="eastAsia"/>
          <w:sz w:val="28"/>
          <w:szCs w:val="32"/>
        </w:rPr>
        <w:t>技能審査「</w:t>
      </w:r>
      <w:r>
        <w:rPr>
          <w:rFonts w:hint="eastAsia"/>
          <w:sz w:val="28"/>
          <w:szCs w:val="28"/>
        </w:rPr>
        <w:t>仙台秋保そば道段位認定会</w:t>
      </w:r>
      <w:r>
        <w:rPr>
          <w:rFonts w:hint="eastAsia"/>
          <w:sz w:val="28"/>
          <w:szCs w:val="32"/>
        </w:rPr>
        <w:t>」審査申込書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1418"/>
        <w:gridCol w:w="1347"/>
        <w:gridCol w:w="1363"/>
        <w:gridCol w:w="1256"/>
        <w:gridCol w:w="276"/>
        <w:gridCol w:w="153"/>
        <w:gridCol w:w="567"/>
        <w:gridCol w:w="708"/>
        <w:gridCol w:w="953"/>
        <w:gridCol w:w="994"/>
        <w:gridCol w:w="1172"/>
      </w:tblGrid>
      <w:tr w:rsidR="0000429E" w14:paraId="44A80D99" w14:textId="77777777" w:rsidTr="0000429E">
        <w:trPr>
          <w:trHeight w:val="6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C65C" w14:textId="77777777" w:rsidR="0000429E" w:rsidRDefault="0000429E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フリガナ</w:t>
            </w:r>
          </w:p>
          <w:p w14:paraId="5ACD7995" w14:textId="77777777" w:rsidR="0000429E" w:rsidRDefault="0000429E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BE31E2" w14:textId="77777777" w:rsidR="0000429E" w:rsidRDefault="0000429E"/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C5C07" w14:textId="77777777" w:rsidR="0000429E" w:rsidRDefault="0000429E">
            <w:pPr>
              <w:jc w:val="center"/>
            </w:pPr>
            <w:r>
              <w:rPr>
                <w:rFonts w:hint="eastAsia"/>
              </w:rPr>
              <w:t>受験段位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369D7" w14:textId="16124E58" w:rsidR="0000429E" w:rsidRDefault="0000429E">
            <w:pPr>
              <w:jc w:val="center"/>
            </w:pPr>
            <w:r>
              <w:rPr>
                <w:rFonts w:hint="eastAsia"/>
              </w:rPr>
              <w:t>初段位・二段位</w:t>
            </w:r>
            <w:r w:rsidR="00611A46">
              <w:rPr>
                <w:rFonts w:hint="eastAsia"/>
              </w:rPr>
              <w:t>・三段位</w:t>
            </w:r>
          </w:p>
          <w:p w14:paraId="5AF002CB" w14:textId="77777777" w:rsidR="0000429E" w:rsidRDefault="0000429E">
            <w:pPr>
              <w:jc w:val="center"/>
            </w:pPr>
            <w:r>
              <w:rPr>
                <w:rFonts w:hint="eastAsia"/>
                <w:sz w:val="14"/>
                <w:szCs w:val="16"/>
              </w:rPr>
              <w:t>（いずれかに○印）</w:t>
            </w:r>
          </w:p>
        </w:tc>
      </w:tr>
      <w:tr w:rsidR="0000429E" w14:paraId="5E682A6B" w14:textId="77777777" w:rsidTr="0000429E">
        <w:trPr>
          <w:trHeight w:val="7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8DFB" w14:textId="77777777" w:rsidR="0000429E" w:rsidRDefault="0000429E">
            <w:pPr>
              <w:widowControl/>
              <w:jc w:val="left"/>
            </w:pPr>
          </w:p>
        </w:tc>
        <w:tc>
          <w:tcPr>
            <w:tcW w:w="4395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C97F" w14:textId="77777777" w:rsidR="0000429E" w:rsidRDefault="0000429E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FBF5" w14:textId="77777777" w:rsidR="0000429E" w:rsidRDefault="0000429E">
            <w:pPr>
              <w:widowControl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B25B" w14:textId="77777777" w:rsidR="0000429E" w:rsidRDefault="0000429E">
            <w:pPr>
              <w:widowControl/>
              <w:jc w:val="left"/>
            </w:pPr>
          </w:p>
        </w:tc>
      </w:tr>
      <w:tr w:rsidR="0000429E" w14:paraId="0FC052D1" w14:textId="77777777" w:rsidTr="0000429E">
        <w:trPr>
          <w:trHeight w:val="71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3126" w14:textId="77777777" w:rsidR="0000429E" w:rsidRDefault="0000429E">
            <w:pPr>
              <w:jc w:val="center"/>
            </w:pPr>
            <w:r>
              <w:rPr>
                <w:rFonts w:hint="eastAsia"/>
              </w:rPr>
              <w:t>年 齢</w:t>
            </w:r>
          </w:p>
          <w:p w14:paraId="1CDA5653" w14:textId="77777777" w:rsidR="0000429E" w:rsidRDefault="0000429E">
            <w:pPr>
              <w:jc w:val="center"/>
            </w:pPr>
            <w:r>
              <w:rPr>
                <w:rFonts w:hint="eastAsia"/>
              </w:rPr>
              <w:t>性 別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E679E" w14:textId="77777777" w:rsidR="0000429E" w:rsidRDefault="0000429E">
            <w:r>
              <w:rPr>
                <w:rFonts w:hint="eastAsia"/>
              </w:rPr>
              <w:t>昭和・平成　　年　　月　　日生（満　　歳）</w:t>
            </w:r>
          </w:p>
          <w:p w14:paraId="324A24D1" w14:textId="77777777" w:rsidR="0000429E" w:rsidRDefault="0000429E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28AF" w14:textId="77777777" w:rsidR="0000429E" w:rsidRDefault="0000429E">
            <w:pPr>
              <w:jc w:val="center"/>
            </w:pPr>
            <w:r>
              <w:rPr>
                <w:rFonts w:hint="eastAsia"/>
              </w:rPr>
              <w:t>最終認定</w:t>
            </w:r>
          </w:p>
          <w:p w14:paraId="19ECBBB6" w14:textId="77777777" w:rsidR="0000429E" w:rsidRDefault="0000429E">
            <w:pPr>
              <w:jc w:val="center"/>
            </w:pPr>
            <w:r>
              <w:rPr>
                <w:rFonts w:hint="eastAsia"/>
              </w:rPr>
              <w:t>段位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9EB71" w14:textId="5E83E6AF" w:rsidR="0000429E" w:rsidRDefault="0000429E">
            <w:pPr>
              <w:adjustRightInd w:val="0"/>
              <w:snapToGrid w:val="0"/>
              <w:spacing w:line="240" w:lineRule="exact"/>
            </w:pPr>
            <w:r>
              <w:rPr>
                <w:rFonts w:hint="eastAsia"/>
              </w:rPr>
              <w:t>認定段位　無・初段</w:t>
            </w:r>
            <w:r w:rsidR="001E7412">
              <w:rPr>
                <w:rFonts w:hint="eastAsia"/>
              </w:rPr>
              <w:t>・二段</w:t>
            </w:r>
            <w:r>
              <w:rPr>
                <w:rFonts w:hint="eastAsia"/>
              </w:rPr>
              <w:t>位</w:t>
            </w:r>
          </w:p>
          <w:p w14:paraId="0DFA1BFB" w14:textId="77777777" w:rsidR="0000429E" w:rsidRDefault="0000429E">
            <w:pPr>
              <w:adjustRightInd w:val="0"/>
              <w:snapToGrid w:val="0"/>
              <w:spacing w:line="240" w:lineRule="exact"/>
              <w:ind w:leftChars="-150" w:left="-315" w:firstLineChars="1100" w:firstLine="1540"/>
            </w:pPr>
            <w:r>
              <w:rPr>
                <w:rFonts w:hint="eastAsia"/>
                <w:sz w:val="14"/>
                <w:szCs w:val="16"/>
              </w:rPr>
              <w:t>（いずれかに○印）</w:t>
            </w:r>
            <w:r>
              <w:rPr>
                <w:rFonts w:hint="eastAsia"/>
              </w:rPr>
              <w:t xml:space="preserve">　</w:t>
            </w:r>
          </w:p>
          <w:p w14:paraId="4F101C10" w14:textId="77777777" w:rsidR="0000429E" w:rsidRDefault="0000429E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>認定日　　　年　　月　　日</w:t>
            </w:r>
          </w:p>
          <w:p w14:paraId="38116E46" w14:textId="77777777" w:rsidR="0000429E" w:rsidRDefault="0000429E">
            <w:pPr>
              <w:adjustRightInd w:val="0"/>
              <w:snapToGrid w:val="0"/>
              <w:spacing w:line="360" w:lineRule="exact"/>
            </w:pPr>
            <w:r>
              <w:rPr>
                <w:rFonts w:hint="eastAsia"/>
              </w:rPr>
              <w:t xml:space="preserve">認定番号　</w:t>
            </w:r>
          </w:p>
        </w:tc>
      </w:tr>
      <w:tr w:rsidR="0000429E" w14:paraId="229780F6" w14:textId="77777777" w:rsidTr="0000429E">
        <w:trPr>
          <w:trHeight w:val="71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5D82B" w14:textId="77777777" w:rsidR="0000429E" w:rsidRDefault="0000429E">
            <w:pPr>
              <w:jc w:val="center"/>
            </w:pPr>
            <w:r>
              <w:rPr>
                <w:rFonts w:hint="eastAsia"/>
              </w:rPr>
              <w:t>所属団体名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2C4F6" w14:textId="77777777" w:rsidR="0000429E" w:rsidRDefault="0000429E">
            <w:r>
              <w:rPr>
                <w:rFonts w:hint="eastAsia"/>
              </w:rPr>
              <w:t xml:space="preserve">　　　　　　　　　　　　　　　　　　㊞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D4F4" w14:textId="77777777" w:rsidR="0000429E" w:rsidRDefault="0000429E">
            <w:pPr>
              <w:widowControl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86857" w14:textId="77777777" w:rsidR="0000429E" w:rsidRDefault="0000429E">
            <w:pPr>
              <w:widowControl/>
              <w:jc w:val="left"/>
            </w:pPr>
          </w:p>
        </w:tc>
      </w:tr>
      <w:tr w:rsidR="0000429E" w14:paraId="098CD9C9" w14:textId="77777777" w:rsidTr="0000429E">
        <w:trPr>
          <w:trHeight w:val="7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2F6A" w14:textId="77777777" w:rsidR="0000429E" w:rsidRDefault="0000429E">
            <w:pPr>
              <w:jc w:val="center"/>
            </w:pPr>
            <w:r>
              <w:rPr>
                <w:rFonts w:hint="eastAsia"/>
              </w:rPr>
              <w:t>全麺協個人</w:t>
            </w:r>
          </w:p>
          <w:p w14:paraId="5E96CB60" w14:textId="77777777" w:rsidR="0000429E" w:rsidRDefault="0000429E">
            <w:pPr>
              <w:jc w:val="center"/>
            </w:pPr>
            <w:r>
              <w:rPr>
                <w:rFonts w:hint="eastAsia"/>
              </w:rPr>
              <w:t>会員登録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01DB" w14:textId="77777777" w:rsidR="0000429E" w:rsidRDefault="0000429E">
            <w:pPr>
              <w:spacing w:line="276" w:lineRule="auto"/>
              <w:jc w:val="center"/>
            </w:pPr>
            <w:r>
              <w:rPr>
                <w:rFonts w:hint="eastAsia"/>
              </w:rPr>
              <w:t>個人会員 ・ 特別個人会員 ・ 非会員</w:t>
            </w:r>
          </w:p>
          <w:p w14:paraId="0D25228D" w14:textId="77777777" w:rsidR="0000429E" w:rsidRDefault="0000429E">
            <w:pPr>
              <w:spacing w:line="276" w:lineRule="auto"/>
              <w:ind w:firstLineChars="100" w:firstLine="210"/>
            </w:pPr>
            <w:r>
              <w:rPr>
                <w:rFonts w:hint="eastAsia"/>
              </w:rPr>
              <w:t>（登録番号：　        　　　　　　）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3597" w14:textId="77777777" w:rsidR="0000429E" w:rsidRDefault="0000429E">
            <w:pPr>
              <w:jc w:val="center"/>
            </w:pPr>
            <w:r>
              <w:rPr>
                <w:rFonts w:hint="eastAsia"/>
              </w:rPr>
              <w:t>再受験者</w:t>
            </w:r>
          </w:p>
          <w:p w14:paraId="1733CECE" w14:textId="77777777" w:rsidR="0000429E" w:rsidRDefault="0000429E">
            <w:pPr>
              <w:jc w:val="center"/>
            </w:pPr>
            <w:r>
              <w:rPr>
                <w:rFonts w:hint="eastAsia"/>
              </w:rPr>
              <w:t>の確認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16C5C" w14:textId="77777777" w:rsidR="0000429E" w:rsidRDefault="0000429E">
            <w:pPr>
              <w:spacing w:line="276" w:lineRule="auto"/>
            </w:pPr>
            <w:r>
              <w:rPr>
                <w:rFonts w:hint="eastAsia"/>
              </w:rPr>
              <w:t>前回受験日 　年　　月　　日</w:t>
            </w:r>
          </w:p>
          <w:p w14:paraId="1AF6CFC1" w14:textId="77777777" w:rsidR="0000429E" w:rsidRDefault="0000429E">
            <w:pPr>
              <w:spacing w:line="276" w:lineRule="auto"/>
            </w:pPr>
            <w:r>
              <w:rPr>
                <w:rFonts w:hint="eastAsia"/>
              </w:rPr>
              <w:t>前回受験地</w:t>
            </w:r>
          </w:p>
        </w:tc>
      </w:tr>
      <w:tr w:rsidR="0000429E" w14:paraId="6D35A805" w14:textId="77777777" w:rsidTr="0000429E">
        <w:trPr>
          <w:trHeight w:val="28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B01C" w14:textId="77777777" w:rsidR="0000429E" w:rsidRDefault="0000429E">
            <w:pPr>
              <w:jc w:val="center"/>
              <w:rPr>
                <w:sz w:val="14"/>
                <w:szCs w:val="16"/>
              </w:rPr>
            </w:pPr>
            <w:r>
              <w:rPr>
                <w:rFonts w:hint="eastAsia"/>
                <w:sz w:val="16"/>
                <w:szCs w:val="18"/>
              </w:rPr>
              <w:t>フリガナ</w:t>
            </w:r>
          </w:p>
          <w:p w14:paraId="38F015F0" w14:textId="77777777" w:rsidR="0000429E" w:rsidRDefault="0000429E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623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866416" w14:textId="77777777" w:rsidR="0000429E" w:rsidRDefault="0000429E"/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AA045" w14:textId="77777777" w:rsidR="0000429E" w:rsidRDefault="0000429E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4FB5" w14:textId="77777777" w:rsidR="0000429E" w:rsidRDefault="0000429E"/>
        </w:tc>
      </w:tr>
      <w:tr w:rsidR="0000429E" w14:paraId="6FF650E8" w14:textId="77777777" w:rsidTr="0000429E">
        <w:trPr>
          <w:trHeight w:val="4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BCC8" w14:textId="77777777" w:rsidR="0000429E" w:rsidRDefault="0000429E">
            <w:pPr>
              <w:widowControl/>
              <w:jc w:val="left"/>
            </w:pPr>
          </w:p>
        </w:tc>
        <w:tc>
          <w:tcPr>
            <w:tcW w:w="6623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0CF7" w14:textId="77777777" w:rsidR="0000429E" w:rsidRDefault="0000429E">
            <w:r>
              <w:rPr>
                <w:rFonts w:hint="eastAsia"/>
              </w:rPr>
              <w:t xml:space="preserve">〒　　　　－　　　</w:t>
            </w:r>
          </w:p>
          <w:p w14:paraId="7F2C1E11" w14:textId="77777777" w:rsidR="0000429E" w:rsidRDefault="0000429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772C" w14:textId="77777777" w:rsidR="0000429E" w:rsidRDefault="0000429E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BCB6" w14:textId="77777777" w:rsidR="0000429E" w:rsidRDefault="0000429E">
            <w:pPr>
              <w:widowControl/>
              <w:jc w:val="left"/>
            </w:pPr>
          </w:p>
        </w:tc>
      </w:tr>
      <w:tr w:rsidR="0000429E" w14:paraId="1B4182C9" w14:textId="77777777" w:rsidTr="0000429E">
        <w:trPr>
          <w:trHeight w:val="35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AB65C" w14:textId="77777777" w:rsidR="0000429E" w:rsidRDefault="0000429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DEC7" w14:textId="77777777" w:rsidR="0000429E" w:rsidRDefault="0000429E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860E" w14:textId="77777777" w:rsidR="0000429E" w:rsidRDefault="0000429E"/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8BA67" w14:textId="77777777" w:rsidR="0000429E" w:rsidRDefault="0000429E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C9CC" w14:textId="77777777" w:rsidR="0000429E" w:rsidRDefault="0000429E"/>
        </w:tc>
      </w:tr>
      <w:tr w:rsidR="0000429E" w14:paraId="7A34427E" w14:textId="77777777" w:rsidTr="0000429E">
        <w:trPr>
          <w:trHeight w:val="357"/>
        </w:trPr>
        <w:tc>
          <w:tcPr>
            <w:tcW w:w="4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0D3F" w14:textId="77777777" w:rsidR="0000429E" w:rsidRDefault="0000429E">
            <w:pPr>
              <w:jc w:val="center"/>
            </w:pPr>
            <w:r>
              <w:rPr>
                <w:rFonts w:hint="eastAsia"/>
              </w:rPr>
              <w:t>左利きの方の脇机の位置</w:t>
            </w:r>
          </w:p>
        </w:tc>
        <w:tc>
          <w:tcPr>
            <w:tcW w:w="6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F485" w14:textId="77777777" w:rsidR="0000429E" w:rsidRDefault="0000429E">
            <w:pPr>
              <w:jc w:val="center"/>
            </w:pPr>
            <w:r>
              <w:rPr>
                <w:rFonts w:hint="eastAsia"/>
              </w:rPr>
              <w:t xml:space="preserve">右側 ・ 左側  を希望　</w:t>
            </w:r>
            <w:r>
              <w:rPr>
                <w:rFonts w:hint="eastAsia"/>
                <w:sz w:val="14"/>
                <w:szCs w:val="16"/>
              </w:rPr>
              <w:t>（いずれかに○印）</w:t>
            </w:r>
          </w:p>
        </w:tc>
      </w:tr>
      <w:tr w:rsidR="0000429E" w14:paraId="4CDDC620" w14:textId="77777777" w:rsidTr="0000429E">
        <w:trPr>
          <w:trHeight w:val="357"/>
        </w:trPr>
        <w:tc>
          <w:tcPr>
            <w:tcW w:w="41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7D41C" w14:textId="77777777" w:rsidR="0000429E" w:rsidRDefault="0000429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身体的事由による付き添い者の必要性</w:t>
            </w:r>
          </w:p>
          <w:p w14:paraId="75C10538" w14:textId="77777777" w:rsidR="0000429E" w:rsidRDefault="0000429E">
            <w:pPr>
              <w:adjustRightInd w:val="0"/>
              <w:snapToGrid w:val="0"/>
              <w:jc w:val="center"/>
            </w:pPr>
            <w:r>
              <w:rPr>
                <w:rFonts w:hint="eastAsia"/>
                <w:sz w:val="16"/>
                <w:szCs w:val="18"/>
              </w:rPr>
              <w:t>※付き添い者も当日参加票の提出が必要です</w:t>
            </w:r>
          </w:p>
        </w:tc>
        <w:tc>
          <w:tcPr>
            <w:tcW w:w="6079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F22763" w14:textId="77777777" w:rsidR="0000429E" w:rsidRDefault="0000429E">
            <w:pPr>
              <w:jc w:val="center"/>
            </w:pPr>
            <w:r>
              <w:rPr>
                <w:rFonts w:hint="eastAsia"/>
              </w:rPr>
              <w:t xml:space="preserve">必要ない　・　必要（１名のみ）　　</w:t>
            </w:r>
            <w:r>
              <w:rPr>
                <w:rFonts w:hint="eastAsia"/>
                <w:sz w:val="14"/>
                <w:szCs w:val="16"/>
              </w:rPr>
              <w:t>（いずれかに○印）</w:t>
            </w:r>
          </w:p>
        </w:tc>
      </w:tr>
      <w:tr w:rsidR="0000429E" w14:paraId="0FD780E9" w14:textId="77777777" w:rsidTr="0000429E">
        <w:trPr>
          <w:trHeight w:val="357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8633" w14:textId="77777777" w:rsidR="0000429E" w:rsidRDefault="0000429E">
            <w:pPr>
              <w:widowControl/>
              <w:jc w:val="left"/>
            </w:pPr>
          </w:p>
        </w:tc>
        <w:tc>
          <w:tcPr>
            <w:tcW w:w="153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744CB" w14:textId="77777777" w:rsidR="0000429E" w:rsidRDefault="0000429E">
            <w:r>
              <w:rPr>
                <w:rFonts w:hint="eastAsia"/>
              </w:rPr>
              <w:t>付き添い者名</w:t>
            </w:r>
          </w:p>
        </w:tc>
        <w:tc>
          <w:tcPr>
            <w:tcW w:w="4547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F9BD" w14:textId="77777777" w:rsidR="0000429E" w:rsidRDefault="0000429E"/>
        </w:tc>
      </w:tr>
      <w:tr w:rsidR="0000429E" w14:paraId="02D745C3" w14:textId="77777777" w:rsidTr="0000429E">
        <w:trPr>
          <w:trHeight w:val="35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156D" w14:textId="77777777" w:rsidR="0000429E" w:rsidRDefault="0000429E">
            <w:pPr>
              <w:jc w:val="center"/>
            </w:pPr>
            <w:r>
              <w:rPr>
                <w:rFonts w:hint="eastAsia"/>
              </w:rPr>
              <w:t>そば道具</w:t>
            </w:r>
          </w:p>
          <w:p w14:paraId="1537EBF0" w14:textId="77777777" w:rsidR="0000429E" w:rsidRDefault="0000429E">
            <w:pPr>
              <w:jc w:val="center"/>
            </w:pPr>
            <w:r>
              <w:rPr>
                <w:rFonts w:hint="eastAsia"/>
              </w:rPr>
              <w:t>の確認</w:t>
            </w:r>
          </w:p>
          <w:p w14:paraId="1D631AE6" w14:textId="77777777" w:rsidR="0000429E" w:rsidRDefault="0000429E">
            <w:pPr>
              <w:adjustRightInd w:val="0"/>
              <w:snapToGrid w:val="0"/>
              <w:jc w:val="center"/>
              <w:rPr>
                <w:sz w:val="14"/>
                <w:szCs w:val="16"/>
              </w:rPr>
            </w:pPr>
            <w:r>
              <w:rPr>
                <w:rFonts w:hint="eastAsia"/>
                <w:sz w:val="12"/>
                <w:szCs w:val="14"/>
              </w:rPr>
              <w:t>（いずれかに○印）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B2AE" w14:textId="14C32B56" w:rsidR="0000429E" w:rsidRDefault="0000429E">
            <w:pPr>
              <w:adjustRightInd w:val="0"/>
              <w:snapToGrid w:val="0"/>
              <w:spacing w:line="240" w:lineRule="exact"/>
              <w:jc w:val="center"/>
              <w:rPr>
                <w:sz w:val="14"/>
                <w:szCs w:val="16"/>
              </w:rPr>
            </w:pPr>
            <w:r>
              <w:rPr>
                <w:rFonts w:hint="eastAsia"/>
              </w:rPr>
              <w:t>踏み台</w:t>
            </w: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C835" w14:textId="77777777" w:rsidR="0000429E" w:rsidRDefault="0000429E">
            <w:pPr>
              <w:jc w:val="center"/>
            </w:pPr>
            <w:r>
              <w:rPr>
                <w:rFonts w:hint="eastAsia"/>
              </w:rPr>
              <w:t>切り板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4AA2" w14:textId="77777777" w:rsidR="0000429E" w:rsidRDefault="0000429E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木　鉢</w:t>
            </w:r>
          </w:p>
          <w:p w14:paraId="65D6F739" w14:textId="77777777" w:rsidR="0000429E" w:rsidRDefault="0000429E">
            <w:pPr>
              <w:adjustRightInd w:val="0"/>
              <w:snapToGrid w:val="0"/>
              <w:spacing w:line="200" w:lineRule="exact"/>
              <w:jc w:val="center"/>
            </w:pPr>
            <w:r>
              <w:rPr>
                <w:rFonts w:hint="eastAsia"/>
                <w:sz w:val="14"/>
                <w:szCs w:val="16"/>
              </w:rPr>
              <w:t>※初二段受験者は48cmの木鉢の持ち込みが可能です。</w:t>
            </w:r>
          </w:p>
        </w:tc>
      </w:tr>
      <w:tr w:rsidR="0000429E" w14:paraId="71014054" w14:textId="77777777" w:rsidTr="0000429E">
        <w:trPr>
          <w:trHeight w:val="2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0D94" w14:textId="77777777" w:rsidR="0000429E" w:rsidRDefault="0000429E">
            <w:pPr>
              <w:widowControl/>
              <w:jc w:val="left"/>
              <w:rPr>
                <w:sz w:val="14"/>
                <w:szCs w:val="16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A209" w14:textId="1FBBFF13" w:rsidR="0000429E" w:rsidRDefault="0000429E">
            <w:pPr>
              <w:jc w:val="center"/>
            </w:pPr>
            <w:r>
              <w:rPr>
                <w:rFonts w:hint="eastAsia"/>
              </w:rPr>
              <w:t>持ち込み・借用</w:t>
            </w:r>
            <w:r w:rsidR="00475F4E">
              <w:rPr>
                <w:rFonts w:hint="eastAsia"/>
              </w:rPr>
              <w:t>(</w:t>
            </w:r>
            <w:r w:rsidR="000618FB">
              <w:rPr>
                <w:rFonts w:hint="eastAsia"/>
              </w:rPr>
              <w:t>約</w:t>
            </w:r>
            <w:r w:rsidR="00475F4E">
              <w:rPr>
                <w:rFonts w:hint="eastAsia"/>
              </w:rPr>
              <w:t>5cm)</w:t>
            </w: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217C0" w14:textId="77777777" w:rsidR="0000429E" w:rsidRDefault="0000429E">
            <w:pPr>
              <w:jc w:val="center"/>
            </w:pPr>
            <w:r>
              <w:rPr>
                <w:rFonts w:hint="eastAsia"/>
              </w:rPr>
              <w:t>持ち込み ・ 借用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5EA7C" w14:textId="77777777" w:rsidR="0000429E" w:rsidRDefault="0000429E">
            <w:pPr>
              <w:jc w:val="center"/>
            </w:pPr>
            <w:r>
              <w:rPr>
                <w:rFonts w:hint="eastAsia"/>
              </w:rPr>
              <w:t>持ち込む ・ 持ち込まない</w:t>
            </w:r>
          </w:p>
        </w:tc>
      </w:tr>
      <w:tr w:rsidR="0000429E" w14:paraId="703B18E1" w14:textId="77777777" w:rsidTr="0000429E">
        <w:trPr>
          <w:trHeight w:val="61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D9F0" w14:textId="77777777" w:rsidR="0000429E" w:rsidRDefault="0000429E">
            <w:pPr>
              <w:rPr>
                <w:sz w:val="18"/>
                <w:szCs w:val="20"/>
              </w:rPr>
            </w:pPr>
          </w:p>
          <w:p w14:paraId="266EBD1B" w14:textId="77777777" w:rsidR="0000429E" w:rsidRDefault="0000429E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そば打ちの</w:t>
            </w:r>
          </w:p>
          <w:p w14:paraId="01598463" w14:textId="77777777" w:rsidR="0000429E" w:rsidRDefault="0000429E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プロフィール</w:t>
            </w:r>
          </w:p>
          <w:p w14:paraId="623879B1" w14:textId="77777777" w:rsidR="0000429E" w:rsidRDefault="0000429E">
            <w:pPr>
              <w:rPr>
                <w:sz w:val="18"/>
                <w:szCs w:val="20"/>
              </w:rPr>
            </w:pPr>
          </w:p>
          <w:p w14:paraId="2BA17031" w14:textId="77777777" w:rsidR="0000429E" w:rsidRDefault="0000429E">
            <w:r>
              <w:rPr>
                <w:rFonts w:hint="eastAsia"/>
                <w:sz w:val="14"/>
                <w:szCs w:val="16"/>
              </w:rPr>
              <w:t>（そば打ちのきっかけ、活動状況、研鑽方法、今後の抱負など）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59D486" w14:textId="77777777" w:rsidR="0000429E" w:rsidRDefault="0000429E"/>
        </w:tc>
      </w:tr>
      <w:tr w:rsidR="0000429E" w14:paraId="3B5491C7" w14:textId="77777777" w:rsidTr="0000429E">
        <w:trPr>
          <w:trHeight w:val="5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67DA" w14:textId="77777777" w:rsidR="0000429E" w:rsidRDefault="0000429E">
            <w:pPr>
              <w:widowControl/>
              <w:jc w:val="left"/>
            </w:pPr>
          </w:p>
        </w:tc>
        <w:tc>
          <w:tcPr>
            <w:tcW w:w="8789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3AD045" w14:textId="77777777" w:rsidR="0000429E" w:rsidRDefault="0000429E"/>
        </w:tc>
      </w:tr>
      <w:tr w:rsidR="0000429E" w14:paraId="7A413097" w14:textId="77777777" w:rsidTr="0000429E">
        <w:trPr>
          <w:trHeight w:val="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9474D" w14:textId="77777777" w:rsidR="0000429E" w:rsidRDefault="0000429E">
            <w:pPr>
              <w:widowControl/>
              <w:jc w:val="left"/>
            </w:pPr>
          </w:p>
        </w:tc>
        <w:tc>
          <w:tcPr>
            <w:tcW w:w="8789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E11DCD" w14:textId="77777777" w:rsidR="0000429E" w:rsidRDefault="0000429E"/>
        </w:tc>
      </w:tr>
      <w:tr w:rsidR="0000429E" w14:paraId="70AB8782" w14:textId="77777777" w:rsidTr="0000429E">
        <w:trPr>
          <w:trHeight w:val="5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F915" w14:textId="77777777" w:rsidR="0000429E" w:rsidRDefault="0000429E">
            <w:pPr>
              <w:widowControl/>
              <w:jc w:val="left"/>
            </w:pPr>
          </w:p>
        </w:tc>
        <w:tc>
          <w:tcPr>
            <w:tcW w:w="8789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ED6795" w14:textId="77777777" w:rsidR="0000429E" w:rsidRDefault="0000429E"/>
        </w:tc>
      </w:tr>
      <w:tr w:rsidR="0000429E" w14:paraId="4CFED925" w14:textId="77777777" w:rsidTr="0000429E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71E5" w14:textId="77777777" w:rsidR="0000429E" w:rsidRDefault="0000429E">
            <w:pPr>
              <w:widowControl/>
              <w:jc w:val="left"/>
            </w:pPr>
          </w:p>
        </w:tc>
        <w:tc>
          <w:tcPr>
            <w:tcW w:w="8789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705F25" w14:textId="77777777" w:rsidR="0000429E" w:rsidRDefault="0000429E"/>
        </w:tc>
      </w:tr>
      <w:tr w:rsidR="0000429E" w14:paraId="35C0BC0C" w14:textId="77777777" w:rsidTr="0000429E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D3DF3" w14:textId="77777777" w:rsidR="0000429E" w:rsidRDefault="0000429E">
            <w:pPr>
              <w:widowControl/>
              <w:jc w:val="left"/>
            </w:pPr>
          </w:p>
        </w:tc>
        <w:tc>
          <w:tcPr>
            <w:tcW w:w="8789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9E877E" w14:textId="77777777" w:rsidR="0000429E" w:rsidRDefault="0000429E"/>
        </w:tc>
      </w:tr>
      <w:tr w:rsidR="0000429E" w14:paraId="3C7A9814" w14:textId="77777777" w:rsidTr="0000429E">
        <w:trPr>
          <w:trHeight w:val="5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F8F1" w14:textId="77777777" w:rsidR="0000429E" w:rsidRDefault="0000429E">
            <w:pPr>
              <w:widowControl/>
              <w:jc w:val="left"/>
            </w:pPr>
          </w:p>
        </w:tc>
        <w:tc>
          <w:tcPr>
            <w:tcW w:w="8789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2D148F" w14:textId="77777777" w:rsidR="0000429E" w:rsidRDefault="0000429E"/>
        </w:tc>
      </w:tr>
      <w:tr w:rsidR="0000429E" w14:paraId="0E2927CD" w14:textId="77777777" w:rsidTr="0000429E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00D8" w14:textId="77777777" w:rsidR="0000429E" w:rsidRDefault="0000429E">
            <w:pPr>
              <w:widowControl/>
              <w:jc w:val="left"/>
            </w:pPr>
          </w:p>
        </w:tc>
        <w:tc>
          <w:tcPr>
            <w:tcW w:w="8789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468C" w14:textId="77777777" w:rsidR="0000429E" w:rsidRDefault="0000429E"/>
        </w:tc>
      </w:tr>
      <w:tr w:rsidR="0000429E" w14:paraId="762BC25D" w14:textId="77777777" w:rsidTr="0000429E">
        <w:trPr>
          <w:trHeight w:val="17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AD20" w14:textId="77777777" w:rsidR="0000429E" w:rsidRDefault="0000429E">
            <w:pPr>
              <w:jc w:val="center"/>
            </w:pPr>
            <w:r>
              <w:rPr>
                <w:rFonts w:hint="eastAsia"/>
              </w:rPr>
              <w:t>主催者</w:t>
            </w:r>
          </w:p>
          <w:p w14:paraId="084693AC" w14:textId="77777777" w:rsidR="0000429E" w:rsidRDefault="0000429E">
            <w:pPr>
              <w:jc w:val="center"/>
            </w:pPr>
            <w:r>
              <w:rPr>
                <w:rFonts w:hint="eastAsia"/>
              </w:rPr>
              <w:t>使用欄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E84E" w14:textId="77777777" w:rsidR="0000429E" w:rsidRDefault="0000429E"/>
        </w:tc>
      </w:tr>
    </w:tbl>
    <w:p w14:paraId="07CC5550" w14:textId="77777777" w:rsidR="0000429E" w:rsidRDefault="0000429E" w:rsidP="0000429E">
      <w:pPr>
        <w:jc w:val="left"/>
        <w:rPr>
          <w:sz w:val="18"/>
          <w:szCs w:val="20"/>
        </w:rPr>
      </w:pPr>
      <w:r>
        <w:rPr>
          <w:rFonts w:hint="eastAsia"/>
          <w:sz w:val="18"/>
          <w:szCs w:val="20"/>
        </w:rPr>
        <w:t>（記載事項につきましては、個人情報保護の観点から「（一社）全麺協・そば道段位認定事業」のみに使用いたします。）</w:t>
      </w:r>
    </w:p>
    <w:p w14:paraId="12AB85ED" w14:textId="2B2B3427" w:rsidR="00A13614" w:rsidRDefault="00866F59" w:rsidP="0000429E">
      <w:pPr>
        <w:jc w:val="left"/>
        <w:rPr>
          <w:sz w:val="18"/>
          <w:szCs w:val="20"/>
        </w:rPr>
      </w:pPr>
      <w:r w:rsidRPr="00866F59">
        <w:rPr>
          <w:rFonts w:hint="eastAsia"/>
          <w:sz w:val="18"/>
          <w:szCs w:val="20"/>
        </w:rPr>
        <w:t>します。）</w:t>
      </w:r>
    </w:p>
    <w:sectPr w:rsidR="00A13614" w:rsidSect="0000429E">
      <w:pgSz w:w="11906" w:h="16838"/>
      <w:pgMar w:top="720" w:right="720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E9D32" w14:textId="77777777" w:rsidR="00B32D63" w:rsidRDefault="00B32D63" w:rsidP="000A04F5">
      <w:r>
        <w:separator/>
      </w:r>
    </w:p>
  </w:endnote>
  <w:endnote w:type="continuationSeparator" w:id="0">
    <w:p w14:paraId="43214FD2" w14:textId="77777777" w:rsidR="00B32D63" w:rsidRDefault="00B32D63" w:rsidP="000A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EEC7E" w14:textId="77777777" w:rsidR="00B32D63" w:rsidRDefault="00B32D63" w:rsidP="000A04F5">
      <w:r>
        <w:separator/>
      </w:r>
    </w:p>
  </w:footnote>
  <w:footnote w:type="continuationSeparator" w:id="0">
    <w:p w14:paraId="083A0B1F" w14:textId="77777777" w:rsidR="00B32D63" w:rsidRDefault="00B32D63" w:rsidP="000A0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9BB"/>
    <w:rsid w:val="0000429E"/>
    <w:rsid w:val="0005389E"/>
    <w:rsid w:val="000618FB"/>
    <w:rsid w:val="000A04F5"/>
    <w:rsid w:val="000D2D63"/>
    <w:rsid w:val="000F1F1D"/>
    <w:rsid w:val="00126809"/>
    <w:rsid w:val="001501B6"/>
    <w:rsid w:val="001C5DFE"/>
    <w:rsid w:val="001E7412"/>
    <w:rsid w:val="002069BB"/>
    <w:rsid w:val="002E3802"/>
    <w:rsid w:val="002E3B0E"/>
    <w:rsid w:val="00337FAD"/>
    <w:rsid w:val="003C11DB"/>
    <w:rsid w:val="003E1F47"/>
    <w:rsid w:val="00405B10"/>
    <w:rsid w:val="00475F4E"/>
    <w:rsid w:val="00552DF9"/>
    <w:rsid w:val="005C637A"/>
    <w:rsid w:val="005E16C2"/>
    <w:rsid w:val="00611A46"/>
    <w:rsid w:val="006950B7"/>
    <w:rsid w:val="006E2E89"/>
    <w:rsid w:val="00703F22"/>
    <w:rsid w:val="00717644"/>
    <w:rsid w:val="007423BB"/>
    <w:rsid w:val="007C3425"/>
    <w:rsid w:val="007D6A7D"/>
    <w:rsid w:val="007D75CB"/>
    <w:rsid w:val="00866F59"/>
    <w:rsid w:val="008B33D3"/>
    <w:rsid w:val="009E28A5"/>
    <w:rsid w:val="009E7A4F"/>
    <w:rsid w:val="00A13614"/>
    <w:rsid w:val="00AA40C8"/>
    <w:rsid w:val="00B2344B"/>
    <w:rsid w:val="00B308A0"/>
    <w:rsid w:val="00B32D63"/>
    <w:rsid w:val="00B807FF"/>
    <w:rsid w:val="00BD4359"/>
    <w:rsid w:val="00CA5C3B"/>
    <w:rsid w:val="00D31AE2"/>
    <w:rsid w:val="00D844E9"/>
    <w:rsid w:val="00E04F92"/>
    <w:rsid w:val="00E12ACC"/>
    <w:rsid w:val="00E35188"/>
    <w:rsid w:val="00E83061"/>
    <w:rsid w:val="00ED11E7"/>
    <w:rsid w:val="00FD7BD4"/>
    <w:rsid w:val="00FE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3E4D1"/>
  <w15:chartTrackingRefBased/>
  <w15:docId w15:val="{491BD354-F26E-470E-8539-38C541A3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2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4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04F5"/>
  </w:style>
  <w:style w:type="paragraph" w:styleId="a6">
    <w:name w:val="footer"/>
    <w:basedOn w:val="a"/>
    <w:link w:val="a7"/>
    <w:uiPriority w:val="99"/>
    <w:unhideWhenUsed/>
    <w:rsid w:val="000A04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0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m.gonchi@outlook.jp</dc:creator>
  <cp:keywords/>
  <dc:description/>
  <cp:lastModifiedBy>和則 丹野</cp:lastModifiedBy>
  <cp:revision>13</cp:revision>
  <cp:lastPrinted>2024-01-28T02:00:00Z</cp:lastPrinted>
  <dcterms:created xsi:type="dcterms:W3CDTF">2020-09-02T09:16:00Z</dcterms:created>
  <dcterms:modified xsi:type="dcterms:W3CDTF">2026-02-12T12:00:00Z</dcterms:modified>
</cp:coreProperties>
</file>